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79" w:rsidRDefault="00314879" w:rsidP="00FE0A9A">
      <w:pPr>
        <w:pStyle w:val="a3"/>
        <w:tabs>
          <w:tab w:val="left" w:pos="0"/>
          <w:tab w:val="center" w:pos="4677"/>
        </w:tabs>
        <w:spacing w:before="0" w:after="120" w:line="240" w:lineRule="exact"/>
        <w:ind w:firstLine="0"/>
        <w:jc w:val="left"/>
        <w:rPr>
          <w:bCs/>
        </w:rPr>
      </w:pPr>
      <w:r>
        <w:rPr>
          <w:bCs/>
        </w:rPr>
        <w:tab/>
        <w:t>АДМИНИСТРАЦИя   кожевниковского   сельского</w:t>
      </w:r>
    </w:p>
    <w:p w:rsidR="00C66BDB" w:rsidRDefault="00C66BDB" w:rsidP="00C66BDB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  <w:r>
        <w:rPr>
          <w:bCs/>
        </w:rPr>
        <w:t>ПОСЕЛЕНИЯ</w:t>
      </w:r>
    </w:p>
    <w:p w:rsidR="00314879" w:rsidRPr="00153E04" w:rsidRDefault="00314879" w:rsidP="00C66BDB">
      <w:pPr>
        <w:pStyle w:val="a3"/>
        <w:spacing w:before="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A67D00" w:rsidRPr="008B2CBA" w:rsidRDefault="001E0ACD" w:rsidP="00A67D00">
      <w:pPr>
        <w:pStyle w:val="1"/>
        <w:ind w:left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5039B9">
        <w:rPr>
          <w:sz w:val="24"/>
          <w:szCs w:val="24"/>
        </w:rPr>
        <w:t>4</w:t>
      </w:r>
      <w:r w:rsidR="00C07ABB" w:rsidRPr="003A30A4">
        <w:rPr>
          <w:sz w:val="24"/>
          <w:szCs w:val="24"/>
        </w:rPr>
        <w:t>.</w:t>
      </w:r>
      <w:r w:rsidR="005925EC">
        <w:rPr>
          <w:sz w:val="24"/>
          <w:szCs w:val="24"/>
        </w:rPr>
        <w:t>0</w:t>
      </w:r>
      <w:r w:rsidR="005039B9">
        <w:rPr>
          <w:sz w:val="24"/>
          <w:szCs w:val="24"/>
        </w:rPr>
        <w:t>4</w:t>
      </w:r>
      <w:r w:rsidR="00C07ABB" w:rsidRPr="003A30A4">
        <w:rPr>
          <w:sz w:val="24"/>
          <w:szCs w:val="24"/>
        </w:rPr>
        <w:t>.201</w:t>
      </w:r>
      <w:r w:rsidR="005039B9">
        <w:rPr>
          <w:sz w:val="24"/>
          <w:szCs w:val="24"/>
        </w:rPr>
        <w:t>7</w:t>
      </w:r>
      <w:r w:rsidR="00395813" w:rsidRPr="002C16D2">
        <w:rPr>
          <w:color w:val="FF0000"/>
          <w:sz w:val="24"/>
          <w:szCs w:val="24"/>
        </w:rPr>
        <w:t xml:space="preserve">  </w:t>
      </w:r>
      <w:r w:rsidR="00395813">
        <w:rPr>
          <w:sz w:val="24"/>
          <w:szCs w:val="24"/>
        </w:rPr>
        <w:t xml:space="preserve">     </w:t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  <w:t xml:space="preserve">      </w:t>
      </w:r>
      <w:r w:rsidR="00314879" w:rsidRPr="00073D35">
        <w:rPr>
          <w:sz w:val="24"/>
          <w:szCs w:val="24"/>
        </w:rPr>
        <w:t xml:space="preserve"> </w:t>
      </w:r>
      <w:r w:rsidR="007F62C5" w:rsidRPr="00073D35">
        <w:rPr>
          <w:sz w:val="24"/>
          <w:szCs w:val="24"/>
        </w:rPr>
        <w:t xml:space="preserve">      </w:t>
      </w:r>
      <w:r w:rsidR="00750AB8">
        <w:rPr>
          <w:sz w:val="24"/>
          <w:szCs w:val="24"/>
        </w:rPr>
        <w:t xml:space="preserve">              </w:t>
      </w:r>
      <w:r w:rsidR="007F62C5" w:rsidRPr="00073D35">
        <w:rPr>
          <w:sz w:val="24"/>
          <w:szCs w:val="24"/>
        </w:rPr>
        <w:t xml:space="preserve">          </w:t>
      </w:r>
      <w:r w:rsidR="00750AB8">
        <w:rPr>
          <w:sz w:val="24"/>
          <w:szCs w:val="24"/>
        </w:rPr>
        <w:t xml:space="preserve">     </w:t>
      </w:r>
      <w:r w:rsidR="00172BFF">
        <w:rPr>
          <w:sz w:val="24"/>
          <w:szCs w:val="24"/>
        </w:rPr>
        <w:t xml:space="preserve"> </w:t>
      </w:r>
      <w:r w:rsidR="00FF487D">
        <w:rPr>
          <w:sz w:val="24"/>
          <w:szCs w:val="24"/>
        </w:rPr>
        <w:t xml:space="preserve">          </w:t>
      </w:r>
      <w:r w:rsidR="00172BFF">
        <w:rPr>
          <w:sz w:val="24"/>
          <w:szCs w:val="24"/>
        </w:rPr>
        <w:t xml:space="preserve"> </w:t>
      </w:r>
      <w:r w:rsidR="00314879" w:rsidRPr="00073D35">
        <w:rPr>
          <w:sz w:val="24"/>
          <w:szCs w:val="24"/>
        </w:rPr>
        <w:t xml:space="preserve"> </w:t>
      </w:r>
      <w:r w:rsidR="00314879" w:rsidRPr="00073D35">
        <w:rPr>
          <w:bCs/>
          <w:sz w:val="24"/>
          <w:szCs w:val="24"/>
        </w:rPr>
        <w:t>№</w:t>
      </w:r>
      <w:r w:rsidR="00BA2375" w:rsidRPr="00073D35">
        <w:rPr>
          <w:bCs/>
          <w:sz w:val="24"/>
          <w:szCs w:val="24"/>
        </w:rPr>
        <w:t xml:space="preserve"> </w:t>
      </w:r>
      <w:r w:rsidR="005039B9">
        <w:rPr>
          <w:bCs/>
          <w:sz w:val="24"/>
          <w:szCs w:val="24"/>
        </w:rPr>
        <w:t>121</w:t>
      </w:r>
    </w:p>
    <w:p w:rsidR="00314879" w:rsidRPr="00CA2BD9" w:rsidRDefault="00314879" w:rsidP="00A67D00">
      <w:pPr>
        <w:pStyle w:val="1"/>
        <w:ind w:left="0"/>
        <w:jc w:val="center"/>
        <w:rPr>
          <w:bCs/>
          <w:sz w:val="20"/>
        </w:rPr>
      </w:pPr>
      <w:r w:rsidRPr="00CA2BD9">
        <w:rPr>
          <w:bCs/>
          <w:sz w:val="20"/>
        </w:rPr>
        <w:t>с. Кожевниково   Кожевниковского района   Томской области</w:t>
      </w:r>
    </w:p>
    <w:p w:rsidR="005138E4" w:rsidRPr="00073D35" w:rsidRDefault="005138E4" w:rsidP="00A67D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38E4" w:rsidRPr="007D2FF3" w:rsidRDefault="005138E4" w:rsidP="005138E4">
      <w:pPr>
        <w:spacing w:after="0"/>
        <w:rPr>
          <w:rFonts w:ascii="Times New Roman" w:hAnsi="Times New Roman" w:cs="Times New Roman"/>
        </w:rPr>
      </w:pPr>
    </w:p>
    <w:p w:rsidR="00756D62" w:rsidRPr="00AC0CDA" w:rsidRDefault="005138E4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>О</w:t>
      </w:r>
      <w:r w:rsidR="002C16D2" w:rsidRPr="00AC0CDA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рассмотрению</w:t>
      </w:r>
      <w:r w:rsidR="002A3210" w:rsidRPr="00AC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62" w:rsidRPr="00AC0CDA" w:rsidRDefault="002C16D2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>проекта планировки и проекта межевания</w:t>
      </w:r>
      <w:r w:rsidR="001E0ACD" w:rsidRPr="00AC0CDA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753085" w:rsidRDefault="00753085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населенного пункта с. Кожевниково </w:t>
      </w:r>
    </w:p>
    <w:p w:rsidR="005925EC" w:rsidRPr="00AC0CDA" w:rsidRDefault="00753085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 района Томской области</w:t>
      </w:r>
    </w:p>
    <w:p w:rsidR="002C16D2" w:rsidRPr="00AC0CDA" w:rsidRDefault="002C16D2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B31" w:rsidRPr="00AC0CDA" w:rsidRDefault="00255934" w:rsidP="00034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</w:r>
      <w:r w:rsidR="0003435B" w:rsidRPr="00AC0CDA">
        <w:rPr>
          <w:rFonts w:ascii="Times New Roman" w:hAnsi="Times New Roman" w:cs="Times New Roman"/>
          <w:sz w:val="24"/>
          <w:szCs w:val="24"/>
        </w:rPr>
        <w:t>На основании статьи 46 Градостроительного Кодекса Российской Федерации, в соответствии с Уставом муниципального образования «Кожевниковское сельское поселение»</w:t>
      </w:r>
      <w:r w:rsidRPr="00AC0CDA">
        <w:rPr>
          <w:rFonts w:ascii="Times New Roman" w:hAnsi="Times New Roman" w:cs="Times New Roman"/>
          <w:sz w:val="24"/>
          <w:szCs w:val="24"/>
        </w:rPr>
        <w:t xml:space="preserve">, Положением « О публичных слушаниях в Кожевниковском сельском поселении», принятого решением Совета Кожевниковского сельского поселения от 02.11.2005 г. № 4а </w:t>
      </w:r>
    </w:p>
    <w:p w:rsidR="005138E4" w:rsidRPr="00AC0CDA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8E4" w:rsidRPr="00AC0CDA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138E4" w:rsidRPr="00AC0CDA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085" w:rsidRDefault="00572C65" w:rsidP="0075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1.</w:t>
      </w:r>
      <w:r w:rsidR="00742C1B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255934" w:rsidRPr="00AC0CDA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планировки и проекту межевания территории </w:t>
      </w:r>
      <w:r w:rsidR="00753085">
        <w:rPr>
          <w:rFonts w:ascii="Times New Roman" w:hAnsi="Times New Roman" w:cs="Times New Roman"/>
          <w:sz w:val="24"/>
          <w:szCs w:val="24"/>
        </w:rPr>
        <w:t>населенного пункта с. Кожевниково Кожевниковского района Томской области.</w:t>
      </w:r>
    </w:p>
    <w:p w:rsidR="00E73950" w:rsidRPr="00AC0CDA" w:rsidRDefault="00753085" w:rsidP="007530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950" w:rsidRPr="00AC0CDA">
        <w:rPr>
          <w:rFonts w:ascii="Times New Roman" w:hAnsi="Times New Roman" w:cs="Times New Roman"/>
          <w:sz w:val="24"/>
          <w:szCs w:val="24"/>
        </w:rPr>
        <w:t>2.</w:t>
      </w:r>
      <w:r w:rsidR="00742C1B" w:rsidRPr="00AC0CDA">
        <w:rPr>
          <w:rFonts w:ascii="Times New Roman" w:hAnsi="Times New Roman" w:cs="Times New Roman"/>
          <w:sz w:val="24"/>
          <w:szCs w:val="24"/>
        </w:rPr>
        <w:t xml:space="preserve">  </w:t>
      </w:r>
      <w:r w:rsidR="003A30A4" w:rsidRPr="00AC0CDA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5039B9">
        <w:rPr>
          <w:rFonts w:ascii="Times New Roman" w:hAnsi="Times New Roman" w:cs="Times New Roman"/>
          <w:sz w:val="24"/>
          <w:szCs w:val="24"/>
        </w:rPr>
        <w:t>25 мая</w:t>
      </w:r>
      <w:r w:rsidR="003A30A4" w:rsidRPr="00AC0CDA">
        <w:rPr>
          <w:rFonts w:ascii="Times New Roman" w:hAnsi="Times New Roman" w:cs="Times New Roman"/>
          <w:sz w:val="24"/>
          <w:szCs w:val="24"/>
        </w:rPr>
        <w:t xml:space="preserve"> 201</w:t>
      </w:r>
      <w:r w:rsidR="005039B9">
        <w:rPr>
          <w:rFonts w:ascii="Times New Roman" w:hAnsi="Times New Roman" w:cs="Times New Roman"/>
          <w:sz w:val="24"/>
          <w:szCs w:val="24"/>
        </w:rPr>
        <w:t>7</w:t>
      </w:r>
      <w:r w:rsidR="003A30A4" w:rsidRPr="00AC0CDA">
        <w:rPr>
          <w:rFonts w:ascii="Times New Roman" w:hAnsi="Times New Roman" w:cs="Times New Roman"/>
          <w:sz w:val="24"/>
          <w:szCs w:val="24"/>
        </w:rPr>
        <w:t>г в 1</w:t>
      </w:r>
      <w:r w:rsidR="00FE0A9A" w:rsidRPr="00AC0CDA">
        <w:rPr>
          <w:rFonts w:ascii="Times New Roman" w:hAnsi="Times New Roman" w:cs="Times New Roman"/>
          <w:sz w:val="24"/>
          <w:szCs w:val="24"/>
        </w:rPr>
        <w:t>6</w:t>
      </w:r>
      <w:r w:rsidR="003A30A4" w:rsidRPr="00AC0CDA">
        <w:rPr>
          <w:rFonts w:ascii="Times New Roman" w:hAnsi="Times New Roman" w:cs="Times New Roman"/>
          <w:sz w:val="24"/>
          <w:szCs w:val="24"/>
        </w:rPr>
        <w:t xml:space="preserve">-00 в здании администрации Кожевниковского сельского поселения, расположенного по адресу: с. Кожевниково, ул. Гагарина, </w:t>
      </w:r>
      <w:r w:rsidR="005039B9">
        <w:rPr>
          <w:rFonts w:ascii="Times New Roman" w:hAnsi="Times New Roman" w:cs="Times New Roman"/>
          <w:sz w:val="24"/>
          <w:szCs w:val="24"/>
        </w:rPr>
        <w:t>24</w:t>
      </w:r>
      <w:r w:rsidR="003A30A4" w:rsidRPr="00AC0CDA">
        <w:rPr>
          <w:rFonts w:ascii="Times New Roman" w:hAnsi="Times New Roman" w:cs="Times New Roman"/>
          <w:sz w:val="24"/>
          <w:szCs w:val="24"/>
        </w:rPr>
        <w:t>.</w:t>
      </w:r>
    </w:p>
    <w:p w:rsidR="00E73950" w:rsidRPr="00AC0CDA" w:rsidRDefault="00E73950" w:rsidP="0075308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A30A4" w:rsidRPr="00AC0CDA">
        <w:rPr>
          <w:rFonts w:ascii="Times New Roman" w:hAnsi="Times New Roman" w:cs="Times New Roman"/>
          <w:sz w:val="24"/>
          <w:szCs w:val="24"/>
        </w:rPr>
        <w:t>Ответственность</w:t>
      </w:r>
      <w:r w:rsidR="006471A4" w:rsidRPr="00AC0CDA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 возложить на управляющего делами</w:t>
      </w:r>
      <w:r w:rsidR="007D29BB">
        <w:rPr>
          <w:rFonts w:ascii="Times New Roman" w:hAnsi="Times New Roman" w:cs="Times New Roman"/>
          <w:sz w:val="24"/>
          <w:szCs w:val="24"/>
        </w:rPr>
        <w:t xml:space="preserve"> А.Н. Семенову</w:t>
      </w:r>
      <w:r w:rsidR="006471A4" w:rsidRPr="00AC0CDA">
        <w:rPr>
          <w:rFonts w:ascii="Times New Roman" w:hAnsi="Times New Roman" w:cs="Times New Roman"/>
          <w:sz w:val="24"/>
          <w:szCs w:val="24"/>
        </w:rPr>
        <w:t>.</w:t>
      </w:r>
    </w:p>
    <w:p w:rsidR="00E73950" w:rsidRPr="00AC0CDA" w:rsidRDefault="00E73950" w:rsidP="0075308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42C1B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6471A4" w:rsidRPr="00AC0CDA">
        <w:rPr>
          <w:rFonts w:ascii="Times New Roman" w:hAnsi="Times New Roman" w:cs="Times New Roman"/>
          <w:sz w:val="24"/>
          <w:szCs w:val="24"/>
        </w:rPr>
        <w:t>Назначить секретаря публичных слушаний</w:t>
      </w:r>
      <w:r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5648CC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270077" w:rsidRPr="00AC0CDA">
        <w:rPr>
          <w:rFonts w:ascii="Times New Roman" w:hAnsi="Times New Roman" w:cs="Times New Roman"/>
          <w:sz w:val="24"/>
          <w:szCs w:val="24"/>
        </w:rPr>
        <w:t>главного</w:t>
      </w:r>
      <w:r w:rsidR="005648CC" w:rsidRPr="00AC0CDA">
        <w:rPr>
          <w:rFonts w:ascii="Times New Roman" w:hAnsi="Times New Roman" w:cs="Times New Roman"/>
          <w:sz w:val="24"/>
          <w:szCs w:val="24"/>
        </w:rPr>
        <w:t xml:space="preserve"> специалиста по земельным отношениям Л.П. Крылатову</w:t>
      </w:r>
      <w:r w:rsidRPr="00AC0CDA">
        <w:rPr>
          <w:rFonts w:ascii="Times New Roman" w:hAnsi="Times New Roman" w:cs="Times New Roman"/>
          <w:sz w:val="24"/>
          <w:szCs w:val="24"/>
        </w:rPr>
        <w:t>.</w:t>
      </w:r>
    </w:p>
    <w:p w:rsidR="006471A4" w:rsidRPr="00AC0CDA" w:rsidRDefault="006471A4" w:rsidP="0075308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5. Прием мнений и рекомендаций от жителей с. Кожевниково по вопросу, выносимому на обсуждение</w:t>
      </w:r>
      <w:r w:rsidR="005039B9">
        <w:rPr>
          <w:rFonts w:ascii="Times New Roman" w:hAnsi="Times New Roman" w:cs="Times New Roman"/>
          <w:sz w:val="24"/>
          <w:szCs w:val="24"/>
        </w:rPr>
        <w:t xml:space="preserve">, </w:t>
      </w:r>
      <w:r w:rsidRPr="00AC0CDA">
        <w:rPr>
          <w:rFonts w:ascii="Times New Roman" w:hAnsi="Times New Roman" w:cs="Times New Roman"/>
          <w:sz w:val="24"/>
          <w:szCs w:val="24"/>
        </w:rPr>
        <w:t xml:space="preserve"> осуществляется до </w:t>
      </w:r>
      <w:r w:rsidR="005039B9">
        <w:rPr>
          <w:rFonts w:ascii="Times New Roman" w:hAnsi="Times New Roman" w:cs="Times New Roman"/>
          <w:sz w:val="24"/>
          <w:szCs w:val="24"/>
        </w:rPr>
        <w:t>24 мая</w:t>
      </w:r>
      <w:r w:rsidR="00A97281" w:rsidRPr="00AC0CDA">
        <w:rPr>
          <w:rFonts w:ascii="Times New Roman" w:hAnsi="Times New Roman" w:cs="Times New Roman"/>
          <w:sz w:val="24"/>
          <w:szCs w:val="24"/>
        </w:rPr>
        <w:t xml:space="preserve"> 201</w:t>
      </w:r>
      <w:r w:rsidR="005039B9">
        <w:rPr>
          <w:rFonts w:ascii="Times New Roman" w:hAnsi="Times New Roman" w:cs="Times New Roman"/>
          <w:sz w:val="24"/>
          <w:szCs w:val="24"/>
        </w:rPr>
        <w:t>7</w:t>
      </w:r>
      <w:r w:rsidR="00A97281" w:rsidRPr="00AC0CDA">
        <w:rPr>
          <w:rFonts w:ascii="Times New Roman" w:hAnsi="Times New Roman" w:cs="Times New Roman"/>
          <w:sz w:val="24"/>
          <w:szCs w:val="24"/>
        </w:rPr>
        <w:t xml:space="preserve"> года в Администрации Кожевниковского сельского поселения, расположенной по адресу: Томская область, Кожевниковский район, с. Кожевниково, ул. Гагарина, </w:t>
      </w:r>
      <w:r w:rsidR="007D29BB">
        <w:rPr>
          <w:rFonts w:ascii="Times New Roman" w:hAnsi="Times New Roman" w:cs="Times New Roman"/>
          <w:sz w:val="24"/>
          <w:szCs w:val="24"/>
        </w:rPr>
        <w:t>24</w:t>
      </w:r>
      <w:r w:rsidR="00A97281" w:rsidRPr="00AC0CDA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7D29BB">
        <w:rPr>
          <w:rFonts w:ascii="Times New Roman" w:hAnsi="Times New Roman" w:cs="Times New Roman"/>
          <w:sz w:val="24"/>
          <w:szCs w:val="24"/>
        </w:rPr>
        <w:t>25</w:t>
      </w:r>
      <w:r w:rsidR="00A97281" w:rsidRPr="00AC0CDA">
        <w:rPr>
          <w:rFonts w:ascii="Times New Roman" w:hAnsi="Times New Roman" w:cs="Times New Roman"/>
          <w:sz w:val="24"/>
          <w:szCs w:val="24"/>
        </w:rPr>
        <w:t>, а также по тел. 23-586</w:t>
      </w:r>
      <w:r w:rsidR="007D29BB">
        <w:rPr>
          <w:rFonts w:ascii="Times New Roman" w:hAnsi="Times New Roman" w:cs="Times New Roman"/>
          <w:sz w:val="24"/>
          <w:szCs w:val="24"/>
        </w:rPr>
        <w:t>; 44-714</w:t>
      </w:r>
      <w:r w:rsidR="00A97281" w:rsidRPr="00AC0CDA">
        <w:rPr>
          <w:rFonts w:ascii="Times New Roman" w:hAnsi="Times New Roman" w:cs="Times New Roman"/>
          <w:sz w:val="24"/>
          <w:szCs w:val="24"/>
        </w:rPr>
        <w:t xml:space="preserve"> с 9-00ч. до 13-00ч. и с 14-00ч. до 17-00ч.</w:t>
      </w:r>
    </w:p>
    <w:p w:rsidR="00FE0A9A" w:rsidRPr="00AC0CDA" w:rsidRDefault="00A97281" w:rsidP="007530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6.</w:t>
      </w:r>
      <w:r w:rsidR="00AC0CDA">
        <w:rPr>
          <w:rFonts w:ascii="Times New Roman" w:hAnsi="Times New Roman" w:cs="Times New Roman"/>
          <w:sz w:val="24"/>
          <w:szCs w:val="24"/>
        </w:rPr>
        <w:t xml:space="preserve"> </w:t>
      </w:r>
      <w:r w:rsidRPr="00AC0CDA">
        <w:rPr>
          <w:rFonts w:ascii="Times New Roman" w:hAnsi="Times New Roman" w:cs="Times New Roman"/>
          <w:sz w:val="24"/>
          <w:szCs w:val="24"/>
        </w:rPr>
        <w:t>Настоящее постановление обнародуется в установленном Уставом Кожевниковского сельского поселения порядке.</w:t>
      </w:r>
    </w:p>
    <w:p w:rsidR="00FE0A9A" w:rsidRPr="00AC0CDA" w:rsidRDefault="00A97281" w:rsidP="00753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7. Контроль  исполнени</w:t>
      </w:r>
      <w:r w:rsidR="007D29BB">
        <w:rPr>
          <w:rFonts w:ascii="Times New Roman" w:hAnsi="Times New Roman" w:cs="Times New Roman"/>
          <w:sz w:val="24"/>
          <w:szCs w:val="24"/>
        </w:rPr>
        <w:t>я</w:t>
      </w:r>
      <w:r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7D29BB">
        <w:rPr>
          <w:rFonts w:ascii="Times New Roman" w:hAnsi="Times New Roman" w:cs="Times New Roman"/>
          <w:sz w:val="24"/>
          <w:szCs w:val="24"/>
        </w:rPr>
        <w:t xml:space="preserve"> </w:t>
      </w:r>
      <w:r w:rsidRPr="00AC0CDA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AC0CDA" w:rsidRDefault="00AC0CDA" w:rsidP="00AC0CD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AC0CDA" w:rsidRPr="00AC0CDA" w:rsidRDefault="00A97281" w:rsidP="00AC0CD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>Глав</w:t>
      </w:r>
      <w:r w:rsidR="00AC0CDA">
        <w:rPr>
          <w:rFonts w:ascii="Times New Roman" w:hAnsi="Times New Roman" w:cs="Times New Roman"/>
          <w:sz w:val="24"/>
          <w:szCs w:val="24"/>
        </w:rPr>
        <w:t>а</w:t>
      </w:r>
      <w:r w:rsidR="00CA2BD9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09133A" w:rsidRPr="00AC0C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9133A" w:rsidRPr="00AC0CDA">
        <w:rPr>
          <w:rFonts w:ascii="Times New Roman" w:hAnsi="Times New Roman" w:cs="Times New Roman"/>
          <w:sz w:val="24"/>
          <w:szCs w:val="24"/>
        </w:rPr>
        <w:tab/>
      </w:r>
      <w:r w:rsidR="00E73950" w:rsidRPr="00AC0CDA">
        <w:rPr>
          <w:rFonts w:ascii="Times New Roman" w:hAnsi="Times New Roman" w:cs="Times New Roman"/>
          <w:sz w:val="24"/>
          <w:szCs w:val="24"/>
        </w:rPr>
        <w:t xml:space="preserve">    </w:t>
      </w:r>
      <w:r w:rsidR="00AC0CDA">
        <w:rPr>
          <w:rFonts w:ascii="Times New Roman" w:hAnsi="Times New Roman" w:cs="Times New Roman"/>
          <w:sz w:val="24"/>
          <w:szCs w:val="24"/>
        </w:rPr>
        <w:t>М.В. Андреев</w:t>
      </w:r>
    </w:p>
    <w:p w:rsidR="00AC0CDA" w:rsidRDefault="00AC0CDA" w:rsidP="00AC0CD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9BB" w:rsidRDefault="007D29BB" w:rsidP="00AC0CD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E4" w:rsidRPr="00AC0CDA" w:rsidRDefault="00AC0CDA" w:rsidP="00AC0CD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0CDA">
        <w:rPr>
          <w:rFonts w:ascii="Times New Roman" w:hAnsi="Times New Roman" w:cs="Times New Roman"/>
          <w:sz w:val="20"/>
          <w:szCs w:val="20"/>
        </w:rPr>
        <w:t>Крылат</w:t>
      </w:r>
      <w:r w:rsidR="000E639C" w:rsidRPr="00AC0CDA">
        <w:rPr>
          <w:rFonts w:ascii="Times New Roman" w:hAnsi="Times New Roman" w:cs="Times New Roman"/>
          <w:sz w:val="20"/>
          <w:szCs w:val="20"/>
        </w:rPr>
        <w:t>ова Л.П.</w:t>
      </w:r>
    </w:p>
    <w:p w:rsidR="005138E4" w:rsidRPr="00AC0CDA" w:rsidRDefault="005138E4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0CDA">
        <w:rPr>
          <w:rFonts w:ascii="Times New Roman" w:hAnsi="Times New Roman" w:cs="Times New Roman"/>
          <w:sz w:val="20"/>
          <w:szCs w:val="20"/>
        </w:rPr>
        <w:t xml:space="preserve"> </w:t>
      </w:r>
      <w:r w:rsidR="00A97281" w:rsidRPr="00AC0CDA">
        <w:rPr>
          <w:rFonts w:ascii="Times New Roman" w:hAnsi="Times New Roman" w:cs="Times New Roman"/>
          <w:sz w:val="20"/>
          <w:szCs w:val="20"/>
        </w:rPr>
        <w:t xml:space="preserve">(38244)  </w:t>
      </w:r>
      <w:r w:rsidRPr="00AC0CDA">
        <w:rPr>
          <w:rFonts w:ascii="Times New Roman" w:hAnsi="Times New Roman" w:cs="Times New Roman"/>
          <w:sz w:val="20"/>
          <w:szCs w:val="20"/>
        </w:rPr>
        <w:t>23586</w:t>
      </w:r>
    </w:p>
    <w:sectPr w:rsidR="005138E4" w:rsidRPr="00AC0CDA" w:rsidSect="006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FD" w:rsidRDefault="00F365FD" w:rsidP="00750B69">
      <w:pPr>
        <w:spacing w:after="0" w:line="240" w:lineRule="auto"/>
      </w:pPr>
      <w:r>
        <w:separator/>
      </w:r>
    </w:p>
  </w:endnote>
  <w:endnote w:type="continuationSeparator" w:id="1">
    <w:p w:rsidR="00F365FD" w:rsidRDefault="00F365FD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FD" w:rsidRDefault="00F365FD" w:rsidP="00750B69">
      <w:pPr>
        <w:spacing w:after="0" w:line="240" w:lineRule="auto"/>
      </w:pPr>
      <w:r>
        <w:separator/>
      </w:r>
    </w:p>
  </w:footnote>
  <w:footnote w:type="continuationSeparator" w:id="1">
    <w:p w:rsidR="00F365FD" w:rsidRDefault="00F365FD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8112ED"/>
    <w:multiLevelType w:val="hybridMultilevel"/>
    <w:tmpl w:val="310E3EA2"/>
    <w:lvl w:ilvl="0" w:tplc="4C1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8E4"/>
    <w:rsid w:val="000005ED"/>
    <w:rsid w:val="000117DE"/>
    <w:rsid w:val="00021332"/>
    <w:rsid w:val="000253CA"/>
    <w:rsid w:val="0003435B"/>
    <w:rsid w:val="0004116A"/>
    <w:rsid w:val="00043B09"/>
    <w:rsid w:val="00051B9D"/>
    <w:rsid w:val="00062EA0"/>
    <w:rsid w:val="00064762"/>
    <w:rsid w:val="0006702D"/>
    <w:rsid w:val="0006718B"/>
    <w:rsid w:val="00070BB9"/>
    <w:rsid w:val="00072BD9"/>
    <w:rsid w:val="0007382B"/>
    <w:rsid w:val="00073D35"/>
    <w:rsid w:val="00073DF3"/>
    <w:rsid w:val="00080E9B"/>
    <w:rsid w:val="000826C6"/>
    <w:rsid w:val="000832FA"/>
    <w:rsid w:val="0009133A"/>
    <w:rsid w:val="000B3111"/>
    <w:rsid w:val="000B3EAD"/>
    <w:rsid w:val="000B7924"/>
    <w:rsid w:val="000D71B0"/>
    <w:rsid w:val="000E5833"/>
    <w:rsid w:val="000E5A8C"/>
    <w:rsid w:val="000E639C"/>
    <w:rsid w:val="000F27D1"/>
    <w:rsid w:val="000F395E"/>
    <w:rsid w:val="001020F6"/>
    <w:rsid w:val="00102963"/>
    <w:rsid w:val="00103B2E"/>
    <w:rsid w:val="0011044F"/>
    <w:rsid w:val="00112213"/>
    <w:rsid w:val="001123A0"/>
    <w:rsid w:val="001175F9"/>
    <w:rsid w:val="001209DF"/>
    <w:rsid w:val="00130808"/>
    <w:rsid w:val="00132CB6"/>
    <w:rsid w:val="00141252"/>
    <w:rsid w:val="00141D3C"/>
    <w:rsid w:val="001467B1"/>
    <w:rsid w:val="00147176"/>
    <w:rsid w:val="001502D2"/>
    <w:rsid w:val="00153E04"/>
    <w:rsid w:val="00164750"/>
    <w:rsid w:val="00172BFF"/>
    <w:rsid w:val="001759F1"/>
    <w:rsid w:val="00181D3A"/>
    <w:rsid w:val="0018300C"/>
    <w:rsid w:val="001839E0"/>
    <w:rsid w:val="001A0B76"/>
    <w:rsid w:val="001A13EE"/>
    <w:rsid w:val="001A2F26"/>
    <w:rsid w:val="001A6FDC"/>
    <w:rsid w:val="001B3472"/>
    <w:rsid w:val="001C5733"/>
    <w:rsid w:val="001D0FD1"/>
    <w:rsid w:val="001D6231"/>
    <w:rsid w:val="001E0ACD"/>
    <w:rsid w:val="001E4195"/>
    <w:rsid w:val="001E5ECD"/>
    <w:rsid w:val="001F066A"/>
    <w:rsid w:val="001F5439"/>
    <w:rsid w:val="001F6004"/>
    <w:rsid w:val="00203229"/>
    <w:rsid w:val="00204791"/>
    <w:rsid w:val="00215F94"/>
    <w:rsid w:val="0022217E"/>
    <w:rsid w:val="002234C0"/>
    <w:rsid w:val="002444F3"/>
    <w:rsid w:val="002463A3"/>
    <w:rsid w:val="0025050F"/>
    <w:rsid w:val="002513C8"/>
    <w:rsid w:val="00253DCC"/>
    <w:rsid w:val="00255934"/>
    <w:rsid w:val="00270077"/>
    <w:rsid w:val="00270A4E"/>
    <w:rsid w:val="00271F03"/>
    <w:rsid w:val="00282795"/>
    <w:rsid w:val="00285378"/>
    <w:rsid w:val="00295D63"/>
    <w:rsid w:val="00297B45"/>
    <w:rsid w:val="002A2380"/>
    <w:rsid w:val="002A3210"/>
    <w:rsid w:val="002A3DE5"/>
    <w:rsid w:val="002B4C33"/>
    <w:rsid w:val="002B4ED7"/>
    <w:rsid w:val="002B71DC"/>
    <w:rsid w:val="002C16D2"/>
    <w:rsid w:val="002C2E42"/>
    <w:rsid w:val="002C4739"/>
    <w:rsid w:val="002C6924"/>
    <w:rsid w:val="002D4E2D"/>
    <w:rsid w:val="002E637F"/>
    <w:rsid w:val="002F4B1F"/>
    <w:rsid w:val="00301B9D"/>
    <w:rsid w:val="00306FE9"/>
    <w:rsid w:val="00314879"/>
    <w:rsid w:val="00322596"/>
    <w:rsid w:val="00333DAC"/>
    <w:rsid w:val="00344A38"/>
    <w:rsid w:val="0036165F"/>
    <w:rsid w:val="00364F96"/>
    <w:rsid w:val="003845A6"/>
    <w:rsid w:val="0039327F"/>
    <w:rsid w:val="00393E4A"/>
    <w:rsid w:val="00395813"/>
    <w:rsid w:val="003A30A4"/>
    <w:rsid w:val="003A5A15"/>
    <w:rsid w:val="003A67EE"/>
    <w:rsid w:val="003B1750"/>
    <w:rsid w:val="003D1A9A"/>
    <w:rsid w:val="003D60FA"/>
    <w:rsid w:val="003D779A"/>
    <w:rsid w:val="003E29ED"/>
    <w:rsid w:val="003F012A"/>
    <w:rsid w:val="003F05A7"/>
    <w:rsid w:val="003F3345"/>
    <w:rsid w:val="00404D83"/>
    <w:rsid w:val="0041563B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63F03"/>
    <w:rsid w:val="00473A65"/>
    <w:rsid w:val="00476BEB"/>
    <w:rsid w:val="0047787D"/>
    <w:rsid w:val="00484002"/>
    <w:rsid w:val="00495951"/>
    <w:rsid w:val="00497842"/>
    <w:rsid w:val="004A74B8"/>
    <w:rsid w:val="004B18C9"/>
    <w:rsid w:val="004F17CB"/>
    <w:rsid w:val="005039B9"/>
    <w:rsid w:val="00511CF8"/>
    <w:rsid w:val="005138E4"/>
    <w:rsid w:val="00513D0E"/>
    <w:rsid w:val="00517449"/>
    <w:rsid w:val="00520F14"/>
    <w:rsid w:val="00526972"/>
    <w:rsid w:val="005342E7"/>
    <w:rsid w:val="005648CC"/>
    <w:rsid w:val="00572C65"/>
    <w:rsid w:val="00575C79"/>
    <w:rsid w:val="00575D72"/>
    <w:rsid w:val="005863F8"/>
    <w:rsid w:val="005925EC"/>
    <w:rsid w:val="0059432A"/>
    <w:rsid w:val="005D034E"/>
    <w:rsid w:val="005D69B7"/>
    <w:rsid w:val="005E2212"/>
    <w:rsid w:val="005F2A53"/>
    <w:rsid w:val="005F4FD5"/>
    <w:rsid w:val="006235F0"/>
    <w:rsid w:val="00625872"/>
    <w:rsid w:val="00630C2C"/>
    <w:rsid w:val="0063488E"/>
    <w:rsid w:val="00635F57"/>
    <w:rsid w:val="00641CD6"/>
    <w:rsid w:val="00646614"/>
    <w:rsid w:val="006467BA"/>
    <w:rsid w:val="006471A4"/>
    <w:rsid w:val="006508A7"/>
    <w:rsid w:val="0066399C"/>
    <w:rsid w:val="006655EB"/>
    <w:rsid w:val="00671B9C"/>
    <w:rsid w:val="00685663"/>
    <w:rsid w:val="0069083B"/>
    <w:rsid w:val="00692E74"/>
    <w:rsid w:val="00693826"/>
    <w:rsid w:val="006B5C5C"/>
    <w:rsid w:val="006C0237"/>
    <w:rsid w:val="006C3341"/>
    <w:rsid w:val="006C4455"/>
    <w:rsid w:val="006D2306"/>
    <w:rsid w:val="006E0CF6"/>
    <w:rsid w:val="006F501F"/>
    <w:rsid w:val="006F6C40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2C1B"/>
    <w:rsid w:val="00747311"/>
    <w:rsid w:val="007478E9"/>
    <w:rsid w:val="00747E87"/>
    <w:rsid w:val="00750AB8"/>
    <w:rsid w:val="00750B69"/>
    <w:rsid w:val="00753085"/>
    <w:rsid w:val="00756D62"/>
    <w:rsid w:val="00770F69"/>
    <w:rsid w:val="007753ED"/>
    <w:rsid w:val="00780C3F"/>
    <w:rsid w:val="00780E81"/>
    <w:rsid w:val="007819E1"/>
    <w:rsid w:val="00781C4E"/>
    <w:rsid w:val="00784622"/>
    <w:rsid w:val="00787C2E"/>
    <w:rsid w:val="007915E1"/>
    <w:rsid w:val="00795A0B"/>
    <w:rsid w:val="007B2047"/>
    <w:rsid w:val="007D29BB"/>
    <w:rsid w:val="007D2FF3"/>
    <w:rsid w:val="007D7298"/>
    <w:rsid w:val="007E37A8"/>
    <w:rsid w:val="007F2AD4"/>
    <w:rsid w:val="007F62C5"/>
    <w:rsid w:val="007F7993"/>
    <w:rsid w:val="008001FD"/>
    <w:rsid w:val="00821DC1"/>
    <w:rsid w:val="00830FD9"/>
    <w:rsid w:val="00846DB5"/>
    <w:rsid w:val="008472EA"/>
    <w:rsid w:val="00854DE4"/>
    <w:rsid w:val="008706DE"/>
    <w:rsid w:val="00876240"/>
    <w:rsid w:val="008821B1"/>
    <w:rsid w:val="00884D63"/>
    <w:rsid w:val="008A43A3"/>
    <w:rsid w:val="008A543C"/>
    <w:rsid w:val="008B26CF"/>
    <w:rsid w:val="008B2CBA"/>
    <w:rsid w:val="008C171A"/>
    <w:rsid w:val="008C2CFE"/>
    <w:rsid w:val="008C3EBA"/>
    <w:rsid w:val="008C4162"/>
    <w:rsid w:val="008D360D"/>
    <w:rsid w:val="008D3F2E"/>
    <w:rsid w:val="008E0E8D"/>
    <w:rsid w:val="008E535D"/>
    <w:rsid w:val="008F176E"/>
    <w:rsid w:val="008F22B6"/>
    <w:rsid w:val="008F34DB"/>
    <w:rsid w:val="008F44E2"/>
    <w:rsid w:val="008F629F"/>
    <w:rsid w:val="008F7B0E"/>
    <w:rsid w:val="009011B6"/>
    <w:rsid w:val="00916B44"/>
    <w:rsid w:val="00926AFE"/>
    <w:rsid w:val="00935558"/>
    <w:rsid w:val="0094488F"/>
    <w:rsid w:val="00951934"/>
    <w:rsid w:val="00952977"/>
    <w:rsid w:val="009610AA"/>
    <w:rsid w:val="0097156A"/>
    <w:rsid w:val="009777DC"/>
    <w:rsid w:val="00982CD5"/>
    <w:rsid w:val="00985792"/>
    <w:rsid w:val="009924AC"/>
    <w:rsid w:val="009A17B9"/>
    <w:rsid w:val="009A2DCB"/>
    <w:rsid w:val="009A3117"/>
    <w:rsid w:val="009A3749"/>
    <w:rsid w:val="009D27DD"/>
    <w:rsid w:val="009D7208"/>
    <w:rsid w:val="009E47E8"/>
    <w:rsid w:val="009E781D"/>
    <w:rsid w:val="009F490E"/>
    <w:rsid w:val="00A10002"/>
    <w:rsid w:val="00A172D0"/>
    <w:rsid w:val="00A22510"/>
    <w:rsid w:val="00A25CA8"/>
    <w:rsid w:val="00A33AD1"/>
    <w:rsid w:val="00A408BA"/>
    <w:rsid w:val="00A4743D"/>
    <w:rsid w:val="00A50AEB"/>
    <w:rsid w:val="00A52FA0"/>
    <w:rsid w:val="00A578F4"/>
    <w:rsid w:val="00A675AB"/>
    <w:rsid w:val="00A67D00"/>
    <w:rsid w:val="00A902FB"/>
    <w:rsid w:val="00A97281"/>
    <w:rsid w:val="00AA15B7"/>
    <w:rsid w:val="00AA2EFC"/>
    <w:rsid w:val="00AB7CFD"/>
    <w:rsid w:val="00AC0CDA"/>
    <w:rsid w:val="00AC52AB"/>
    <w:rsid w:val="00AC7EDE"/>
    <w:rsid w:val="00AE7247"/>
    <w:rsid w:val="00AF7680"/>
    <w:rsid w:val="00B07619"/>
    <w:rsid w:val="00B15A7C"/>
    <w:rsid w:val="00B1619F"/>
    <w:rsid w:val="00B16880"/>
    <w:rsid w:val="00B16B63"/>
    <w:rsid w:val="00B20968"/>
    <w:rsid w:val="00B24A86"/>
    <w:rsid w:val="00B25782"/>
    <w:rsid w:val="00B264E7"/>
    <w:rsid w:val="00B32613"/>
    <w:rsid w:val="00B3465C"/>
    <w:rsid w:val="00B37389"/>
    <w:rsid w:val="00B63161"/>
    <w:rsid w:val="00B636EA"/>
    <w:rsid w:val="00B70A93"/>
    <w:rsid w:val="00B83DC0"/>
    <w:rsid w:val="00B93D55"/>
    <w:rsid w:val="00B940BF"/>
    <w:rsid w:val="00B94480"/>
    <w:rsid w:val="00BA2375"/>
    <w:rsid w:val="00BA5593"/>
    <w:rsid w:val="00BB3615"/>
    <w:rsid w:val="00BB7B31"/>
    <w:rsid w:val="00BE1AFA"/>
    <w:rsid w:val="00BE35FD"/>
    <w:rsid w:val="00BF2595"/>
    <w:rsid w:val="00C0107C"/>
    <w:rsid w:val="00C03741"/>
    <w:rsid w:val="00C07648"/>
    <w:rsid w:val="00C07ABB"/>
    <w:rsid w:val="00C147F1"/>
    <w:rsid w:val="00C33529"/>
    <w:rsid w:val="00C36D3B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81733"/>
    <w:rsid w:val="00C871A8"/>
    <w:rsid w:val="00C954A1"/>
    <w:rsid w:val="00CA0142"/>
    <w:rsid w:val="00CA18E4"/>
    <w:rsid w:val="00CA2BD9"/>
    <w:rsid w:val="00CC05AD"/>
    <w:rsid w:val="00CC2D40"/>
    <w:rsid w:val="00CC5D90"/>
    <w:rsid w:val="00CF7679"/>
    <w:rsid w:val="00D074CB"/>
    <w:rsid w:val="00D07CC6"/>
    <w:rsid w:val="00D17376"/>
    <w:rsid w:val="00D20E7F"/>
    <w:rsid w:val="00D21C13"/>
    <w:rsid w:val="00D23FB7"/>
    <w:rsid w:val="00D335B2"/>
    <w:rsid w:val="00D4038F"/>
    <w:rsid w:val="00D40E44"/>
    <w:rsid w:val="00D5569E"/>
    <w:rsid w:val="00D565B5"/>
    <w:rsid w:val="00D63347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16D38"/>
    <w:rsid w:val="00E23220"/>
    <w:rsid w:val="00E23D91"/>
    <w:rsid w:val="00E24181"/>
    <w:rsid w:val="00E331AC"/>
    <w:rsid w:val="00E51103"/>
    <w:rsid w:val="00E55E45"/>
    <w:rsid w:val="00E73950"/>
    <w:rsid w:val="00E77B15"/>
    <w:rsid w:val="00E82145"/>
    <w:rsid w:val="00E85BA0"/>
    <w:rsid w:val="00E918A3"/>
    <w:rsid w:val="00E9315A"/>
    <w:rsid w:val="00E94190"/>
    <w:rsid w:val="00E95351"/>
    <w:rsid w:val="00E97CE2"/>
    <w:rsid w:val="00EA28C1"/>
    <w:rsid w:val="00EB173E"/>
    <w:rsid w:val="00EB5F32"/>
    <w:rsid w:val="00EC1B7E"/>
    <w:rsid w:val="00EC7E58"/>
    <w:rsid w:val="00ED2B92"/>
    <w:rsid w:val="00EE34A6"/>
    <w:rsid w:val="00EF1BDD"/>
    <w:rsid w:val="00EF6E97"/>
    <w:rsid w:val="00F00F4C"/>
    <w:rsid w:val="00F05FC9"/>
    <w:rsid w:val="00F1029E"/>
    <w:rsid w:val="00F10F00"/>
    <w:rsid w:val="00F11C60"/>
    <w:rsid w:val="00F12B23"/>
    <w:rsid w:val="00F1346A"/>
    <w:rsid w:val="00F26BDF"/>
    <w:rsid w:val="00F30767"/>
    <w:rsid w:val="00F31169"/>
    <w:rsid w:val="00F34BD3"/>
    <w:rsid w:val="00F365FD"/>
    <w:rsid w:val="00F52816"/>
    <w:rsid w:val="00F728BC"/>
    <w:rsid w:val="00FA095B"/>
    <w:rsid w:val="00FB5441"/>
    <w:rsid w:val="00FC7C35"/>
    <w:rsid w:val="00FD144B"/>
    <w:rsid w:val="00FD2BCE"/>
    <w:rsid w:val="00FD31E0"/>
    <w:rsid w:val="00FD5221"/>
    <w:rsid w:val="00FE0A9A"/>
    <w:rsid w:val="00FF487D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2"/>
  </w:style>
  <w:style w:type="paragraph" w:styleId="1">
    <w:name w:val="heading 1"/>
    <w:basedOn w:val="a"/>
    <w:next w:val="a"/>
    <w:link w:val="10"/>
    <w:qFormat/>
    <w:rsid w:val="005138E4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513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2017-04-18T09:50:00Z</cp:lastPrinted>
  <dcterms:created xsi:type="dcterms:W3CDTF">2017-04-18T10:00:00Z</dcterms:created>
  <dcterms:modified xsi:type="dcterms:W3CDTF">2017-04-18T10:00:00Z</dcterms:modified>
</cp:coreProperties>
</file>